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AD359" w14:textId="189A9714" w:rsidR="00403DA0" w:rsidRDefault="00AE1A3E">
      <w:pPr>
        <w:pStyle w:val="Titre1"/>
        <w:keepNext w:val="0"/>
        <w:keepLines w:val="0"/>
        <w:spacing w:before="480"/>
        <w:rPr>
          <w:rFonts w:ascii="Montserrat Light" w:eastAsia="Montserrat Light" w:hAnsi="Montserrat Light" w:cs="Montserrat Light"/>
          <w:sz w:val="44"/>
          <w:szCs w:val="44"/>
        </w:rPr>
      </w:pPr>
      <w:bookmarkStart w:id="0" w:name="_p7774zor3p07"/>
      <w:bookmarkEnd w:id="0"/>
      <w:r>
        <w:rPr>
          <w:rFonts w:ascii="Montserrat Light" w:hAnsi="Montserrat Light"/>
          <w:sz w:val="44"/>
        </w:rPr>
        <w:t xml:space="preserve">MODEL VOOR DE AANVRAAG VAN EEN MICROSUBSIDIE </w:t>
      </w:r>
    </w:p>
    <w:p w14:paraId="273AA5CC" w14:textId="77777777" w:rsidR="00403DA0" w:rsidRDefault="00403DA0">
      <w:pPr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FF739E3" w14:textId="5F031101" w:rsidR="00403DA0" w:rsidRDefault="00AE1A3E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  <w:r>
        <w:rPr>
          <w:rFonts w:ascii="Montserrat" w:hAnsi="Montserrat"/>
          <w:i/>
          <w:sz w:val="24"/>
        </w:rPr>
        <w:t xml:space="preserve">Dit model is </w:t>
      </w:r>
      <w:r>
        <w:rPr>
          <w:rFonts w:ascii="Montserrat" w:hAnsi="Montserrat"/>
          <w:b/>
          <w:bCs/>
          <w:i/>
          <w:color w:val="FF0000"/>
          <w:sz w:val="24"/>
        </w:rPr>
        <w:t>VERPLICHT</w:t>
      </w:r>
      <w:r>
        <w:rPr>
          <w:rFonts w:ascii="Montserrat" w:hAnsi="Montserrat"/>
          <w:i/>
          <w:sz w:val="24"/>
        </w:rPr>
        <w:t>.</w:t>
      </w:r>
    </w:p>
    <w:p w14:paraId="1A74647A" w14:textId="77777777" w:rsidR="00403DA0" w:rsidRDefault="00403DA0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</w:p>
    <w:p w14:paraId="7E3F59D5" w14:textId="50EFA2A9" w:rsidR="00403DA0" w:rsidRDefault="00AE1A3E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  <w:r>
        <w:rPr>
          <w:rFonts w:ascii="Montserrat" w:hAnsi="Montserrat"/>
          <w:b/>
          <w:i/>
          <w:color w:val="434343"/>
          <w:sz w:val="24"/>
        </w:rPr>
        <w:t>Doel</w:t>
      </w:r>
      <w:r>
        <w:rPr>
          <w:rFonts w:ascii="Montserrat" w:hAnsi="Montserrat"/>
          <w:i/>
          <w:color w:val="434343"/>
          <w:sz w:val="24"/>
        </w:rPr>
        <w:t xml:space="preserve">: Hieronder vindt u de vragen die elke kandidaat in zijn projectvoorstel moet beantwoorden. U mag vragen toevoegen, maar neem alle onderstaande vragen op, want u heeft deze informatie nodig voor het opstellen van verslagen. </w:t>
      </w:r>
    </w:p>
    <w:p w14:paraId="5F664573" w14:textId="77777777" w:rsidR="00403DA0" w:rsidRDefault="00403DA0">
      <w:pPr>
        <w:rPr>
          <w:rFonts w:ascii="Montserrat" w:eastAsia="Montserrat" w:hAnsi="Montserrat" w:cs="Montserrat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5940"/>
      </w:tblGrid>
      <w:tr w:rsidR="00403DA0" w14:paraId="2AC76A12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1833D64" w14:textId="46725451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Naam van het project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2D043D8" w14:textId="62C49A8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hier de naam van het project in]</w:t>
            </w:r>
          </w:p>
        </w:tc>
      </w:tr>
      <w:tr w:rsidR="00403DA0" w14:paraId="7EFE0B5D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F3CFBA5" w14:textId="3CD6DDCA" w:rsidR="00403DA0" w:rsidRPr="00596336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 w:rsidRPr="00596336">
              <w:rPr>
                <w:rFonts w:ascii="Montserrat" w:hAnsi="Montserrat"/>
                <w:b/>
                <w:color w:val="FF0000"/>
                <w:sz w:val="24"/>
              </w:rPr>
              <w:t>*</w:t>
            </w:r>
            <w:r w:rsidRPr="00596336">
              <w:rPr>
                <w:rFonts w:ascii="Montserrat" w:hAnsi="Montserrat"/>
                <w:b/>
                <w:color w:val="1B877F"/>
                <w:sz w:val="24"/>
              </w:rPr>
              <w:t xml:space="preserve">Organisatie/groep </w:t>
            </w:r>
            <w:r w:rsidR="00784311" w:rsidRPr="00596336">
              <w:rPr>
                <w:rFonts w:ascii="Montserrat" w:hAnsi="Montserrat"/>
                <w:b/>
                <w:color w:val="1B877F"/>
                <w:sz w:val="24"/>
              </w:rPr>
              <w:t xml:space="preserve">die de </w:t>
            </w:r>
            <w:r w:rsidRPr="00596336">
              <w:rPr>
                <w:rFonts w:ascii="Montserrat" w:hAnsi="Montserrat"/>
                <w:b/>
                <w:color w:val="1B877F"/>
                <w:sz w:val="24"/>
              </w:rPr>
              <w:t>aanvr</w:t>
            </w:r>
            <w:r w:rsidR="00784311" w:rsidRPr="00596336">
              <w:rPr>
                <w:rFonts w:ascii="Montserrat" w:hAnsi="Montserrat"/>
                <w:b/>
                <w:color w:val="1B877F"/>
                <w:sz w:val="24"/>
              </w:rPr>
              <w:t>a</w:t>
            </w:r>
            <w:r w:rsidRPr="00596336">
              <w:rPr>
                <w:rFonts w:ascii="Montserrat" w:hAnsi="Montserrat"/>
                <w:b/>
                <w:color w:val="1B877F"/>
                <w:sz w:val="24"/>
              </w:rPr>
              <w:t>ag</w:t>
            </w:r>
            <w:r w:rsidR="00784311" w:rsidRPr="00596336">
              <w:rPr>
                <w:rFonts w:ascii="Montserrat" w:hAnsi="Montserrat"/>
                <w:b/>
                <w:color w:val="1B877F"/>
                <w:sz w:val="24"/>
              </w:rPr>
              <w:t xml:space="preserve"> indient</w:t>
            </w:r>
            <w:r w:rsidRPr="00596336">
              <w:rPr>
                <w:rFonts w:ascii="Montserrat" w:hAnsi="Montserrat"/>
                <w:b/>
                <w:color w:val="1B877F"/>
                <w:sz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18ED13E" w14:textId="7FC232B1" w:rsidR="00403DA0" w:rsidRPr="00596336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96336">
              <w:rPr>
                <w:rFonts w:ascii="Montserrat" w:hAnsi="Montserrat"/>
                <w:color w:val="434343"/>
                <w:sz w:val="24"/>
              </w:rPr>
              <w:t xml:space="preserve">[Vul hier de naam van de organisatie/groep </w:t>
            </w:r>
            <w:r w:rsidR="00784311" w:rsidRPr="00596336">
              <w:rPr>
                <w:rFonts w:ascii="Montserrat" w:hAnsi="Montserrat"/>
                <w:color w:val="434343"/>
                <w:sz w:val="24"/>
              </w:rPr>
              <w:t>die</w:t>
            </w:r>
            <w:r w:rsidRPr="00596336">
              <w:rPr>
                <w:rFonts w:ascii="Montserrat" w:hAnsi="Montserrat"/>
                <w:color w:val="434343"/>
                <w:sz w:val="24"/>
              </w:rPr>
              <w:t xml:space="preserve"> de aanvra</w:t>
            </w:r>
            <w:r w:rsidR="00784311" w:rsidRPr="00596336">
              <w:rPr>
                <w:rFonts w:ascii="Montserrat" w:hAnsi="Montserrat"/>
                <w:color w:val="434343"/>
                <w:sz w:val="24"/>
              </w:rPr>
              <w:t>a</w:t>
            </w:r>
            <w:r w:rsidRPr="00596336">
              <w:rPr>
                <w:rFonts w:ascii="Montserrat" w:hAnsi="Montserrat"/>
                <w:color w:val="434343"/>
                <w:sz w:val="24"/>
              </w:rPr>
              <w:t>g</w:t>
            </w:r>
            <w:r w:rsidR="00784311" w:rsidRPr="00596336">
              <w:rPr>
                <w:rFonts w:ascii="Montserrat" w:hAnsi="Montserrat"/>
                <w:color w:val="434343"/>
                <w:sz w:val="24"/>
              </w:rPr>
              <w:t xml:space="preserve"> indient</w:t>
            </w:r>
            <w:r w:rsidRPr="00596336">
              <w:rPr>
                <w:rFonts w:ascii="Montserrat" w:hAnsi="Montserrat"/>
                <w:color w:val="434343"/>
                <w:sz w:val="24"/>
              </w:rPr>
              <w:t xml:space="preserve"> in]</w:t>
            </w:r>
          </w:p>
        </w:tc>
      </w:tr>
      <w:tr w:rsidR="00403DA0" w14:paraId="7287EA02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306F8CD" w14:textId="3F2BA2DA" w:rsidR="00403DA0" w:rsidRPr="00596336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 w:rsidRPr="00596336">
              <w:rPr>
                <w:rFonts w:ascii="Montserrat" w:hAnsi="Montserrat"/>
                <w:b/>
                <w:color w:val="FF0000"/>
                <w:sz w:val="24"/>
              </w:rPr>
              <w:t>*</w:t>
            </w:r>
            <w:r w:rsidRPr="00596336">
              <w:rPr>
                <w:rFonts w:ascii="Montserrat" w:hAnsi="Montserrat"/>
                <w:b/>
                <w:color w:val="1B877F"/>
                <w:sz w:val="24"/>
              </w:rPr>
              <w:t xml:space="preserve">Verantwoordelijken jongerenproject: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D83C0CA" w14:textId="7901407A" w:rsidR="00403DA0" w:rsidRPr="00596336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96336">
              <w:rPr>
                <w:rFonts w:ascii="Montserrat" w:hAnsi="Montserrat"/>
                <w:color w:val="434343"/>
                <w:sz w:val="24"/>
              </w:rPr>
              <w:t xml:space="preserve">[Vul de voornaam, de achternaam en de leeftijd van minstens twee verantwoordelijken voor </w:t>
            </w:r>
            <w:r w:rsidR="00784311" w:rsidRPr="00596336">
              <w:rPr>
                <w:rFonts w:ascii="Montserrat" w:hAnsi="Montserrat"/>
                <w:color w:val="434343"/>
                <w:sz w:val="24"/>
              </w:rPr>
              <w:t>het</w:t>
            </w:r>
            <w:r w:rsidRPr="00596336">
              <w:rPr>
                <w:rFonts w:ascii="Montserrat" w:hAnsi="Montserrat"/>
                <w:color w:val="434343"/>
                <w:sz w:val="24"/>
              </w:rPr>
              <w:t xml:space="preserve"> jongerenproject in]</w:t>
            </w:r>
          </w:p>
        </w:tc>
      </w:tr>
      <w:tr w:rsidR="00403DA0" w14:paraId="2A6A86AD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3294CD4" w14:textId="654C541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Contactpersoon binnen het team van de subsidieontvanger: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27555D4" w14:textId="7D10A4D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de voor- en de achternaam van de contactpersoon in]</w:t>
            </w:r>
          </w:p>
        </w:tc>
      </w:tr>
      <w:tr w:rsidR="00403DA0" w14:paraId="2FC65555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74EE493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E-mailadres contactpersoon:</w:t>
            </w:r>
          </w:p>
          <w:p w14:paraId="53BD5A76" w14:textId="18A3B099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5431D7C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het e-mailadres van de contactpersoon in]</w:t>
            </w:r>
          </w:p>
          <w:p w14:paraId="224442E0" w14:textId="4ACEE23B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0942C2B1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6C45C11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Telefoonnummer contactpersoon: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60CEF3D" w14:textId="11429323" w:rsidR="00403DA0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het telefoonnummer van de contactpersoon in]</w:t>
            </w:r>
          </w:p>
        </w:tc>
      </w:tr>
      <w:tr w:rsidR="00403DA0" w14:paraId="59D8D2DF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133B75F" w14:textId="035D718F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 xml:space="preserve">Klimaatthema's: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1538CAA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 xml:space="preserve">Ons project beantwoordt aan de klimaatprioriteiten </w:t>
            </w:r>
            <w:r w:rsidRPr="00327395">
              <w:rPr>
                <w:rFonts w:ascii="Montserrat" w:hAnsi="Montserrat"/>
                <w:color w:val="434343"/>
                <w:sz w:val="24"/>
              </w:rPr>
              <w:t>van Vorst, namelijk</w:t>
            </w:r>
            <w:r>
              <w:rPr>
                <w:rFonts w:ascii="Montserrat" w:hAnsi="Montserrat"/>
                <w:color w:val="434343"/>
                <w:sz w:val="24"/>
              </w:rPr>
              <w:t>:</w:t>
            </w:r>
          </w:p>
          <w:p w14:paraId="04D379E0" w14:textId="3DA31227" w:rsidR="00403DA0" w:rsidRDefault="00403DA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3FF74038" w14:textId="2619C82D" w:rsidR="00403DA0" w:rsidRDefault="00AE1A3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hier het antwoord in]</w:t>
            </w:r>
          </w:p>
          <w:p w14:paraId="18717329" w14:textId="31EA1A5C" w:rsid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hier het antwoord in] (Optioneel)</w:t>
            </w:r>
          </w:p>
          <w:p w14:paraId="3D752348" w14:textId="16577514" w:rsid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lastRenderedPageBreak/>
              <w:t>[Vul hier het antwoord in] (Optioneel)</w:t>
            </w:r>
          </w:p>
          <w:p w14:paraId="1DAE13BF" w14:textId="3DE029A4" w:rsidR="00403DA0" w:rsidRP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[Vul hier het antwoord in] (Optioneel)</w:t>
            </w:r>
          </w:p>
          <w:p w14:paraId="3A384E18" w14:textId="77777777" w:rsidR="00403DA0" w:rsidRDefault="00403DA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4F4CD788" w14:textId="68B93749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2379B4">
              <w:rPr>
                <w:rFonts w:ascii="Montserrat" w:hAnsi="Montserrat"/>
                <w:color w:val="434343"/>
                <w:sz w:val="24"/>
              </w:rPr>
              <w:t xml:space="preserve">U </w:t>
            </w:r>
            <w:r w:rsidRPr="00327395">
              <w:rPr>
                <w:rFonts w:ascii="Montserrat" w:hAnsi="Montserrat"/>
                <w:color w:val="434343"/>
                <w:sz w:val="24"/>
              </w:rPr>
              <w:t>kunt het volledige Klimaatactieprogramma lezen op de website van de gemeente Vorst.</w:t>
            </w:r>
          </w:p>
          <w:p w14:paraId="1D18C20B" w14:textId="10CF50F4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5AF8636A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E1E9BA9" w14:textId="235959D8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lastRenderedPageBreak/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Projectbeschrijving: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6AF8058" w14:textId="6AC42754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[Geef een overzicht van uw project, met inbegrip van de belangrijkste doelstellingen en het verwachte effect op de gemeenschap en de omgeving.</w:t>
            </w:r>
          </w:p>
          <w:p w14:paraId="05DB8B3C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5279396A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27469CC1" w14:textId="1347767E" w:rsidR="00403DA0" w:rsidRDefault="00413E4F" w:rsidP="002379B4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Beschrijf de huidige problemen of uitdagingen die u met dit project wil aanpakken en leg uit waarom deze actie op dit moment cruciaal is.</w:t>
            </w:r>
            <w:r w:rsidR="002379B4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color w:val="434343"/>
                <w:sz w:val="24"/>
              </w:rPr>
              <w:t>(max. 300 woorden)]</w:t>
            </w:r>
          </w:p>
        </w:tc>
      </w:tr>
      <w:tr w:rsidR="00403DA0" w14:paraId="12554E08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BE7246A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Projectactiviteiten en -planning:</w:t>
            </w:r>
          </w:p>
          <w:p w14:paraId="060AC868" w14:textId="77BA5BDD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B6F23A5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[Beschrijf de specifieke activiteiten en stappen die in het kader van uw project zullen worden uitgevoerd.</w:t>
            </w:r>
          </w:p>
          <w:p w14:paraId="31B73F3E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66B6EAA9" w14:textId="025E832C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Voeg een duidelijke planning toe waaruit blijkt dat de projectactiviteiten en -uitvoering uiterlijk op 7 april 2027 zullen zijn afgerond.</w:t>
            </w:r>
            <w:r w:rsidR="002379B4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color w:val="434343"/>
                <w:sz w:val="24"/>
              </w:rPr>
              <w:t>(max. 300 woorden)]</w:t>
            </w:r>
          </w:p>
        </w:tc>
      </w:tr>
      <w:tr w:rsidR="00403DA0" w14:paraId="48B6CB1C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D9F4D50" w14:textId="524D0DA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Rol van de jongeren: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365F00C" w14:textId="5A1B8816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[Beschrijf hoe de jongeren zullen worden betrokken bij uw project, met inbegrip van hun rollen, verantwoordelijkheden en leiderschapsmogelijkheden.</w:t>
            </w:r>
            <w:r w:rsidR="002379B4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color w:val="434343"/>
                <w:sz w:val="24"/>
              </w:rPr>
              <w:t>(max. 200 woorden)]</w:t>
            </w:r>
          </w:p>
        </w:tc>
      </w:tr>
      <w:tr w:rsidR="00403DA0" w14:paraId="2101E497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DDB8069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Aantal betrokken jongeren bij het project</w:t>
            </w:r>
          </w:p>
          <w:p w14:paraId="279AC757" w14:textId="58DA07AC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033B76D" w14:textId="7401CFA6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 xml:space="preserve">[Geef een schatting van het totale aantal jongeren dat bij uw project betrokken zal zijn, met inbegrip van de verantwoordelijken </w:t>
            </w:r>
            <w:r w:rsidRPr="00596336">
              <w:rPr>
                <w:rFonts w:ascii="Montserrat" w:hAnsi="Montserrat"/>
                <w:color w:val="434343"/>
                <w:sz w:val="24"/>
              </w:rPr>
              <w:t xml:space="preserve">voor </w:t>
            </w:r>
            <w:r w:rsidR="00784311" w:rsidRPr="00596336">
              <w:rPr>
                <w:rFonts w:ascii="Montserrat" w:hAnsi="Montserrat"/>
                <w:color w:val="434343"/>
                <w:sz w:val="24"/>
              </w:rPr>
              <w:t>het</w:t>
            </w:r>
            <w:r w:rsidRPr="00596336">
              <w:rPr>
                <w:rFonts w:ascii="Montserrat" w:hAnsi="Montserrat"/>
                <w:color w:val="434343"/>
                <w:sz w:val="24"/>
              </w:rPr>
              <w:t xml:space="preserve"> jongerenproject, vrijwilligers</w:t>
            </w:r>
            <w:r>
              <w:rPr>
                <w:rFonts w:ascii="Montserrat" w:hAnsi="Montserrat"/>
                <w:color w:val="434343"/>
                <w:sz w:val="24"/>
              </w:rPr>
              <w:t xml:space="preserve"> en deelnemers]</w:t>
            </w:r>
          </w:p>
          <w:p w14:paraId="1B10B6E1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6B4486E4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77DE2A18" w14:textId="3EF7B8A9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18374C5E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0AB30B9" w14:textId="53FB2FD2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lastRenderedPageBreak/>
              <w:t>*</w:t>
            </w:r>
            <w:proofErr w:type="spellStart"/>
            <w:r>
              <w:rPr>
                <w:rFonts w:ascii="Montserrat" w:hAnsi="Montserrat"/>
                <w:b/>
                <w:color w:val="1B877F"/>
                <w:sz w:val="24"/>
              </w:rPr>
              <w:t>Projectresulta</w:t>
            </w:r>
            <w:proofErr w:type="spellEnd"/>
            <w:r>
              <w:rPr>
                <w:rFonts w:ascii="Montserrat" w:hAnsi="Montserrat"/>
                <w:b/>
                <w:color w:val="1B877F"/>
                <w:sz w:val="24"/>
              </w:rPr>
              <w:t>(a)t(en):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5FCD022" w14:textId="6847016D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[Beschrijf minstens één meetbaar resultaat dat de rechtstreekse effecten en vorderingen van uw project aantoont.</w:t>
            </w:r>
            <w:r w:rsidR="002379B4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color w:val="434343"/>
                <w:sz w:val="24"/>
              </w:rPr>
              <w:t>(max. 10 woorden)]</w:t>
            </w:r>
          </w:p>
          <w:p w14:paraId="22790812" w14:textId="6EC97E97" w:rsidR="00403DA0" w:rsidRDefault="00403DA0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38F1FD38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C7983F9" w14:textId="566D1D69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 xml:space="preserve">Impact van het project: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A73DCA7" w14:textId="1CA2F8B1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[Beschrijf hoe uw project zal leiden tot veranderingen in gedrag, kennis, houding of processen (max. 100 woorden)]</w:t>
            </w:r>
          </w:p>
          <w:p w14:paraId="74705D9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7CC8A86B" w14:textId="15C3F08F" w:rsidR="00403DA0" w:rsidRDefault="00403DA0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79753704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68C19FF" w14:textId="0A7B9696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>Aanvraag voor een microsubsidie: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5A5D6CC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[Geef een bedrag op tussen 1.000 en 5.000 USD.]</w:t>
            </w:r>
          </w:p>
          <w:p w14:paraId="37CE1E82" w14:textId="4D2383D6" w:rsidR="00403DA0" w:rsidRDefault="00403DA0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1486BFFC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0CC93D5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 xml:space="preserve">Budget: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2BAE192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[Licht aan de hand van een opsomming of een bijlage toe hoe u de middelen uit de microsubsidie voor uw project wil gebruiken.]</w:t>
            </w:r>
          </w:p>
          <w:p w14:paraId="59AD2B01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63502420" w14:textId="6357B11C" w:rsidR="00403DA0" w:rsidRDefault="00403DA0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</w:tr>
      <w:tr w:rsidR="00403DA0" w14:paraId="268C224E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07FF0A7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hAnsi="Montserrat"/>
                <w:b/>
                <w:color w:val="FF0000"/>
                <w:sz w:val="24"/>
              </w:rPr>
              <w:t>*</w:t>
            </w:r>
            <w:r>
              <w:rPr>
                <w:rFonts w:ascii="Montserrat" w:hAnsi="Montserrat"/>
                <w:b/>
                <w:color w:val="1B877F"/>
                <w:sz w:val="24"/>
              </w:rPr>
              <w:t xml:space="preserve">Verklaring: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460547D" w14:textId="6E61DD01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 xml:space="preserve">[Door deze aanvraag in te dienen, gaan we akkoord met de voorwaarden van het </w:t>
            </w:r>
            <w:proofErr w:type="spellStart"/>
            <w:r>
              <w:rPr>
                <w:rFonts w:ascii="Montserrat" w:hAnsi="Montserrat"/>
                <w:color w:val="434343"/>
                <w:sz w:val="24"/>
              </w:rPr>
              <w:t>Youth</w:t>
            </w:r>
            <w:proofErr w:type="spellEnd"/>
            <w:r>
              <w:rPr>
                <w:rFonts w:ascii="Montserrat" w:hAnsi="Montserrat"/>
                <w:color w:val="434343"/>
                <w:sz w:val="24"/>
              </w:rPr>
              <w:t xml:space="preserve"> </w:t>
            </w:r>
            <w:proofErr w:type="spellStart"/>
            <w:r>
              <w:rPr>
                <w:rFonts w:ascii="Montserrat" w:hAnsi="Montserrat"/>
                <w:color w:val="434343"/>
                <w:sz w:val="24"/>
              </w:rPr>
              <w:t>Climate</w:t>
            </w:r>
            <w:proofErr w:type="spellEnd"/>
            <w:r>
              <w:rPr>
                <w:rFonts w:ascii="Montserrat" w:hAnsi="Montserrat"/>
                <w:color w:val="434343"/>
                <w:sz w:val="24"/>
              </w:rPr>
              <w:t xml:space="preserve"> Fund en verbinden we ons ertoe de middelen uit de microsubsidie op verantwoorde en transparante wijze te gebruiken om de doelstellingen van ons project te verwezenlijken.</w:t>
            </w:r>
          </w:p>
          <w:p w14:paraId="1E95FDD4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4B16A2C4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3E6F1763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46E1172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Handtekening van de contactpersoon:</w:t>
            </w:r>
          </w:p>
          <w:p w14:paraId="2EEBC909" w14:textId="04880BA5" w:rsidR="00403DA0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</w:rPr>
              <w:t>[Voeg de digitale handtekening toe van een gemachtigde vertegenwoordiger van de organisatie die de subsidie ontvangt]</w:t>
            </w:r>
          </w:p>
        </w:tc>
      </w:tr>
    </w:tbl>
    <w:p w14:paraId="0B483CF0" w14:textId="77777777" w:rsidR="00071406" w:rsidRDefault="00071406">
      <w:pPr>
        <w:rPr>
          <w:rFonts w:ascii="Montserrat" w:eastAsia="Montserrat" w:hAnsi="Montserrat" w:cs="Montserrat"/>
        </w:rPr>
      </w:pPr>
    </w:p>
    <w:p w14:paraId="3E10FFF5" w14:textId="55ED8145" w:rsidR="00071406" w:rsidRDefault="00071406" w:rsidP="00071406">
      <w:pPr>
        <w:rPr>
          <w:rFonts w:ascii="Montserrat" w:eastAsia="Montserrat" w:hAnsi="Montserrat" w:cs="Montserrat"/>
        </w:rPr>
      </w:pPr>
    </w:p>
    <w:sectPr w:rsidR="00071406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DB3A" w14:textId="77777777" w:rsidR="00AE1A3E" w:rsidRDefault="00AE1A3E">
      <w:pPr>
        <w:spacing w:line="240" w:lineRule="auto"/>
      </w:pPr>
      <w:r>
        <w:separator/>
      </w:r>
    </w:p>
  </w:endnote>
  <w:endnote w:type="continuationSeparator" w:id="0">
    <w:p w14:paraId="15D09FBC" w14:textId="77777777" w:rsidR="00AE1A3E" w:rsidRDefault="00AE1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E52E0020-9C51-4101-A18D-F8AC85A19A69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2" w:fontKey="{F8B12CAA-CFC5-4309-96AE-80B4B1233B40}"/>
    <w:embedBold r:id="rId3" w:fontKey="{6AC36305-EBA5-497D-8CBC-B7B801FDD6A2}"/>
    <w:embedItalic r:id="rId4" w:fontKey="{697A8193-4E42-456A-86AC-2C1B037D835E}"/>
    <w:embedBoldItalic r:id="rId5" w:fontKey="{B761B724-70C5-453E-AF98-1DF66D515AD2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957A106D-AE44-48E7-BCA9-54809A22CF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27EEC4B-ECE7-446A-85BE-ED2F6902C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70B7B1D-D78B-4899-AB15-EFC5BE09A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32107" w14:textId="77777777" w:rsidR="00403DA0" w:rsidRDefault="00AE1A3E">
    <w:pPr>
      <w:spacing w:after="200" w:line="300" w:lineRule="auto"/>
      <w:jc w:val="center"/>
    </w:pPr>
    <w:r>
      <w:rPr>
        <w:rFonts w:ascii="Montserrat SemiBold" w:hAnsi="Montserrat SemiBold"/>
        <w:color w:val="434343"/>
        <w:sz w:val="18"/>
      </w:rPr>
      <w:t xml:space="preserve">|  </w:t>
    </w:r>
    <w:r>
      <w:rPr>
        <w:rFonts w:ascii="Montserrat SemiBold" w:eastAsia="Montserrat SemiBold" w:hAnsi="Montserrat SemiBold" w:cs="Montserrat SemiBold"/>
        <w:color w:val="434343"/>
        <w:sz w:val="18"/>
      </w:rPr>
      <w:fldChar w:fldCharType="begin"/>
    </w:r>
    <w:r>
      <w:rPr>
        <w:rFonts w:ascii="Montserrat SemiBold" w:eastAsia="Montserrat SemiBold" w:hAnsi="Montserrat SemiBold" w:cs="Montserrat SemiBold"/>
        <w:color w:val="434343"/>
        <w:sz w:val="18"/>
      </w:rPr>
      <w:instrText>PAGE</w:instrText>
    </w:r>
    <w:r>
      <w:rPr>
        <w:rFonts w:ascii="Montserrat SemiBold" w:eastAsia="Montserrat SemiBold" w:hAnsi="Montserrat SemiBold" w:cs="Montserrat SemiBold"/>
        <w:color w:val="434343"/>
        <w:sz w:val="18"/>
      </w:rPr>
      <w:fldChar w:fldCharType="separate"/>
    </w:r>
    <w:r w:rsidR="00352D7A">
      <w:rPr>
        <w:rFonts w:ascii="Montserrat SemiBold" w:eastAsia="Montserrat SemiBold" w:hAnsi="Montserrat SemiBold" w:cs="Montserrat SemiBold"/>
        <w:color w:val="434343"/>
        <w:sz w:val="18"/>
      </w:rPr>
      <w:t>1</w:t>
    </w:r>
    <w:r>
      <w:rPr>
        <w:rFonts w:ascii="Montserrat SemiBold" w:eastAsia="Montserrat SemiBold" w:hAnsi="Montserrat SemiBold" w:cs="Montserrat SemiBold"/>
        <w:color w:val="434343"/>
        <w:sz w:val="18"/>
      </w:rPr>
      <w:fldChar w:fldCharType="end"/>
    </w:r>
    <w:r>
      <w:rPr>
        <w:rFonts w:ascii="Montserrat SemiBold" w:hAnsi="Montserrat SemiBold"/>
        <w:color w:val="434343"/>
        <w:sz w:val="18"/>
      </w:rPr>
      <w:t xml:space="preserve"> 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50924" w14:textId="77777777" w:rsidR="00AE1A3E" w:rsidRDefault="00AE1A3E">
      <w:pPr>
        <w:spacing w:line="240" w:lineRule="auto"/>
      </w:pPr>
      <w:r>
        <w:separator/>
      </w:r>
    </w:p>
  </w:footnote>
  <w:footnote w:type="continuationSeparator" w:id="0">
    <w:p w14:paraId="792A6926" w14:textId="77777777" w:rsidR="00AE1A3E" w:rsidRDefault="00AE1A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77CE7" w14:textId="77777777" w:rsidR="00403DA0" w:rsidRDefault="00AE1A3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DFBDEA0" wp14:editId="129849B7">
          <wp:simplePos x="0" y="0"/>
          <wp:positionH relativeFrom="page">
            <wp:posOffset>292608</wp:posOffset>
          </wp:positionH>
          <wp:positionV relativeFrom="page">
            <wp:posOffset>182880</wp:posOffset>
          </wp:positionV>
          <wp:extent cx="7315200" cy="7067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112" t="-6630" r="-12670" b="-17038"/>
                  <a:stretch>
                    <a:fillRect/>
                  </a:stretch>
                </pic:blipFill>
                <pic:spPr>
                  <a:xfrm>
                    <a:off x="0" y="0"/>
                    <a:ext cx="7315200" cy="706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26E46"/>
    <w:multiLevelType w:val="multilevel"/>
    <w:tmpl w:val="FDD0A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079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DA0"/>
    <w:rsid w:val="00071406"/>
    <w:rsid w:val="000B4B66"/>
    <w:rsid w:val="000B5DA6"/>
    <w:rsid w:val="002379B4"/>
    <w:rsid w:val="00327395"/>
    <w:rsid w:val="00352D7A"/>
    <w:rsid w:val="00403DA0"/>
    <w:rsid w:val="00413E4F"/>
    <w:rsid w:val="004F6A30"/>
    <w:rsid w:val="00596336"/>
    <w:rsid w:val="005B28FD"/>
    <w:rsid w:val="005D0846"/>
    <w:rsid w:val="00784311"/>
    <w:rsid w:val="007A4DDF"/>
    <w:rsid w:val="00922D06"/>
    <w:rsid w:val="00AC30FA"/>
    <w:rsid w:val="00AE1A3E"/>
    <w:rsid w:val="00BA3209"/>
    <w:rsid w:val="00D07896"/>
    <w:rsid w:val="00D90F2F"/>
    <w:rsid w:val="00E64C5A"/>
    <w:rsid w:val="00E96E45"/>
    <w:rsid w:val="00FA2A7A"/>
    <w:rsid w:val="00FE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E4938"/>
  <w15:docId w15:val="{AC7AD0F9-3F4C-407E-A06E-3D5F6EB3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BE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Marquedecommentaire">
    <w:name w:val="annotation reference"/>
    <w:basedOn w:val="Policepardfaut"/>
    <w:uiPriority w:val="99"/>
    <w:semiHidden/>
    <w:unhideWhenUsed/>
    <w:rsid w:val="002379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79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79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79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7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SOLLANDERS Lydie</dc:creator>
  <cp:lastModifiedBy>SOLLANDERS Lydie</cp:lastModifiedBy>
  <cp:revision>2</cp:revision>
  <dcterms:created xsi:type="dcterms:W3CDTF">2026-06-04T13:25:00Z</dcterms:created>
  <dcterms:modified xsi:type="dcterms:W3CDTF">2026-06-04T13:25:00Z</dcterms:modified>
</cp:coreProperties>
</file>